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B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bookmarkStart w:id="0" w:name="_Toc494139711"/>
      <w:r>
        <w:rPr>
          <w:rFonts w:hint="eastAsia" w:eastAsiaTheme="minorEastAsia"/>
          <w:b/>
          <w:sz w:val="36"/>
          <w:szCs w:val="28"/>
          <w:lang w:val="en-US" w:eastAsia="zh-CN"/>
        </w:rPr>
        <w:t>北京中医药大学科技成果项目信息表</w:t>
      </w:r>
    </w:p>
    <w:bookmarkEnd w:id="0"/>
    <w:tbl>
      <w:tblPr>
        <w:tblStyle w:val="22"/>
        <w:tblW w:w="895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23"/>
        <w:gridCol w:w="700"/>
        <w:gridCol w:w="587"/>
        <w:gridCol w:w="1183"/>
        <w:gridCol w:w="57"/>
        <w:gridCol w:w="1041"/>
        <w:gridCol w:w="992"/>
        <w:gridCol w:w="310"/>
        <w:gridCol w:w="1388"/>
      </w:tblGrid>
      <w:tr w14:paraId="41C5B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70" w:type="dxa"/>
            <w:vAlign w:val="center"/>
          </w:tcPr>
          <w:p w14:paraId="3E1A0F92">
            <w:pPr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481" w:type="dxa"/>
            <w:gridSpan w:val="9"/>
            <w:tcBorders>
              <w:bottom w:val="single" w:color="auto" w:sz="2" w:space="0"/>
            </w:tcBorders>
          </w:tcPr>
          <w:p w14:paraId="7092E60B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E7D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470" w:type="dxa"/>
            <w:vMerge w:val="restart"/>
            <w:vAlign w:val="center"/>
          </w:tcPr>
          <w:p w14:paraId="15963BD3">
            <w:pPr>
              <w:spacing w:line="240" w:lineRule="atLeas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1923" w:type="dxa"/>
            <w:gridSpan w:val="2"/>
            <w:tcBorders>
              <w:bottom w:val="nil"/>
              <w:right w:val="nil"/>
            </w:tcBorders>
          </w:tcPr>
          <w:p w14:paraId="41F9C4D5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药品</w:t>
            </w:r>
          </w:p>
        </w:tc>
        <w:tc>
          <w:tcPr>
            <w:tcW w:w="1827" w:type="dxa"/>
            <w:gridSpan w:val="3"/>
            <w:tcBorders>
              <w:left w:val="nil"/>
              <w:bottom w:val="nil"/>
              <w:right w:val="nil"/>
            </w:tcBorders>
          </w:tcPr>
          <w:p w14:paraId="21FD6E8E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院内制剂         </w:t>
            </w:r>
          </w:p>
        </w:tc>
        <w:tc>
          <w:tcPr>
            <w:tcW w:w="2033" w:type="dxa"/>
            <w:gridSpan w:val="2"/>
            <w:tcBorders>
              <w:left w:val="nil"/>
              <w:bottom w:val="nil"/>
              <w:right w:val="nil"/>
            </w:tcBorders>
          </w:tcPr>
          <w:p w14:paraId="5D8BFCDE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植物新品种</w:t>
            </w:r>
          </w:p>
        </w:tc>
        <w:tc>
          <w:tcPr>
            <w:tcW w:w="1698" w:type="dxa"/>
            <w:gridSpan w:val="2"/>
            <w:tcBorders>
              <w:left w:val="nil"/>
              <w:bottom w:val="nil"/>
            </w:tcBorders>
          </w:tcPr>
          <w:p w14:paraId="1068496C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</w:p>
        </w:tc>
      </w:tr>
      <w:tr w14:paraId="69FF1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0" w:type="dxa"/>
            <w:vMerge w:val="continue"/>
            <w:vAlign w:val="center"/>
          </w:tcPr>
          <w:p w14:paraId="5C460D8A">
            <w:pPr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bottom w:val="nil"/>
              <w:right w:val="nil"/>
            </w:tcBorders>
          </w:tcPr>
          <w:p w14:paraId="44FA934C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诊疗技术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43583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诊断试剂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43458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保健食品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</w:tcBorders>
          </w:tcPr>
          <w:p w14:paraId="1D90813F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</w:tr>
      <w:tr w14:paraId="1015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 w14:paraId="357F9330">
            <w:pPr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81" w:type="dxa"/>
            <w:gridSpan w:val="9"/>
            <w:tcBorders>
              <w:top w:val="nil"/>
              <w:bottom w:val="single" w:color="auto" w:sz="4" w:space="0"/>
            </w:tcBorders>
          </w:tcPr>
          <w:p w14:paraId="4CC1443E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智能制造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化妆品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5B1D7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70" w:type="dxa"/>
            <w:vMerge w:val="restart"/>
            <w:vAlign w:val="center"/>
          </w:tcPr>
          <w:p w14:paraId="1E9DA0A9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成果负责人</w:t>
            </w:r>
          </w:p>
        </w:tc>
        <w:tc>
          <w:tcPr>
            <w:tcW w:w="1223" w:type="dxa"/>
            <w:vAlign w:val="center"/>
          </w:tcPr>
          <w:p w14:paraId="08A62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14:paraId="1E5D2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56BA6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1098" w:type="dxa"/>
            <w:gridSpan w:val="2"/>
            <w:vAlign w:val="center"/>
          </w:tcPr>
          <w:p w14:paraId="69888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9C7A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14:paraId="30632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F9FD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70" w:type="dxa"/>
            <w:vMerge w:val="continue"/>
            <w:vAlign w:val="center"/>
          </w:tcPr>
          <w:p w14:paraId="3ABA41FC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518B8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87" w:type="dxa"/>
            <w:gridSpan w:val="2"/>
            <w:vAlign w:val="center"/>
          </w:tcPr>
          <w:p w14:paraId="4573A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03E99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098" w:type="dxa"/>
            <w:gridSpan w:val="2"/>
            <w:vAlign w:val="center"/>
          </w:tcPr>
          <w:p w14:paraId="067A7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6FDD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1388" w:type="dxa"/>
            <w:vAlign w:val="center"/>
          </w:tcPr>
          <w:p w14:paraId="4B86A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E405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70" w:type="dxa"/>
            <w:vMerge w:val="continue"/>
            <w:vAlign w:val="center"/>
          </w:tcPr>
          <w:p w14:paraId="5A9D8451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B85D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2"/>
            <w:vAlign w:val="center"/>
          </w:tcPr>
          <w:p w14:paraId="6B870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6D3D4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研究领域</w:t>
            </w:r>
          </w:p>
        </w:tc>
        <w:tc>
          <w:tcPr>
            <w:tcW w:w="3788" w:type="dxa"/>
            <w:gridSpan w:val="5"/>
            <w:vAlign w:val="center"/>
          </w:tcPr>
          <w:p w14:paraId="21183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AA26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70" w:type="dxa"/>
            <w:vMerge w:val="restart"/>
            <w:vAlign w:val="center"/>
          </w:tcPr>
          <w:p w14:paraId="772668AA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成果联系人</w:t>
            </w:r>
          </w:p>
        </w:tc>
        <w:tc>
          <w:tcPr>
            <w:tcW w:w="1223" w:type="dxa"/>
            <w:vAlign w:val="center"/>
          </w:tcPr>
          <w:p w14:paraId="0B128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14:paraId="4526C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1323C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1098" w:type="dxa"/>
            <w:gridSpan w:val="2"/>
            <w:vAlign w:val="center"/>
          </w:tcPr>
          <w:p w14:paraId="7793A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6296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14:paraId="5BD6D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5A43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70" w:type="dxa"/>
            <w:vMerge w:val="continue"/>
            <w:vAlign w:val="center"/>
          </w:tcPr>
          <w:p w14:paraId="377DA02F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9EC5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87" w:type="dxa"/>
            <w:gridSpan w:val="2"/>
            <w:vAlign w:val="center"/>
          </w:tcPr>
          <w:p w14:paraId="2DAFE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3D39F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098" w:type="dxa"/>
            <w:gridSpan w:val="2"/>
            <w:vAlign w:val="center"/>
          </w:tcPr>
          <w:p w14:paraId="492D3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D813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1388" w:type="dxa"/>
            <w:vAlign w:val="center"/>
          </w:tcPr>
          <w:p w14:paraId="61F02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1F17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6" w:hRule="atLeast"/>
          <w:jc w:val="center"/>
        </w:trPr>
        <w:tc>
          <w:tcPr>
            <w:tcW w:w="1470" w:type="dxa"/>
            <w:tcBorders>
              <w:top w:val="single" w:color="auto" w:sz="4" w:space="0"/>
            </w:tcBorders>
            <w:vAlign w:val="center"/>
          </w:tcPr>
          <w:p w14:paraId="40496C1D">
            <w:pPr>
              <w:spacing w:line="240" w:lineRule="atLeas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项目简介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7481" w:type="dxa"/>
            <w:gridSpan w:val="9"/>
            <w:tcBorders>
              <w:top w:val="single" w:color="auto" w:sz="4" w:space="0"/>
            </w:tcBorders>
          </w:tcPr>
          <w:p w14:paraId="005CD142">
            <w:pPr>
              <w:jc w:val="left"/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（简要介绍应用领域、技术基础、技术水平、市场前景、竞品分析等，300字以内）</w:t>
            </w:r>
          </w:p>
          <w:p w14:paraId="7FD2F94A">
            <w:pPr>
              <w:jc w:val="left"/>
              <w:rPr>
                <w:rFonts w:hint="default" w:ascii="宋体" w:hAnsi="宋体" w:cs="宋体"/>
                <w:color w:val="FF0000"/>
                <w:sz w:val="20"/>
                <w:szCs w:val="20"/>
                <w:lang w:val="en-US" w:eastAsia="zh-CN"/>
              </w:rPr>
            </w:pPr>
          </w:p>
        </w:tc>
      </w:tr>
      <w:tr w14:paraId="05A06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4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C3564E">
            <w:pPr>
              <w:spacing w:line="240" w:lineRule="atLeas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专家简介</w:t>
            </w:r>
          </w:p>
        </w:tc>
        <w:tc>
          <w:tcPr>
            <w:tcW w:w="7481" w:type="dxa"/>
            <w:gridSpan w:val="9"/>
            <w:tcBorders>
              <w:top w:val="single" w:color="auto" w:sz="4" w:space="0"/>
            </w:tcBorders>
            <w:shd w:val="clear" w:color="auto" w:fill="auto"/>
            <w:vAlign w:val="top"/>
          </w:tcPr>
          <w:p w14:paraId="6AE552BE">
            <w:pPr>
              <w:spacing w:before="129" w:line="219" w:lineRule="auto"/>
              <w:ind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（简要介绍姓名、职务、职称、专业领域及体现成果持有人学术水平的相关信息，如承担科研课题、发表学术论文、获得科技奖励等信息，200字以内）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</w:tc>
      </w:tr>
      <w:tr w14:paraId="299B7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4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FF6DF0">
            <w:pPr>
              <w:spacing w:line="240" w:lineRule="atLeast"/>
              <w:ind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创新点</w:t>
            </w:r>
          </w:p>
        </w:tc>
        <w:tc>
          <w:tcPr>
            <w:tcW w:w="7481" w:type="dxa"/>
            <w:gridSpan w:val="9"/>
            <w:tcBorders>
              <w:top w:val="single" w:color="auto" w:sz="4" w:space="0"/>
            </w:tcBorders>
            <w:shd w:val="clear" w:color="auto" w:fill="auto"/>
            <w:vAlign w:val="top"/>
          </w:tcPr>
          <w:p w14:paraId="45E755C7">
            <w:pPr>
              <w:spacing w:before="129" w:line="219" w:lineRule="auto"/>
              <w:ind w:firstLine="0" w:firstLineChars="0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（突出表述创新点和产品优势，100字以内）</w:t>
            </w:r>
          </w:p>
        </w:tc>
      </w:tr>
      <w:tr w14:paraId="694AE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CEF3D4">
            <w:pPr>
              <w:spacing w:line="240" w:lineRule="atLeas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研究进展</w:t>
            </w:r>
          </w:p>
        </w:tc>
        <w:tc>
          <w:tcPr>
            <w:tcW w:w="7481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8D5C6FF">
            <w:pP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（成果前期研发情况、所处研发阶段、已开展的相关实验、已获得相关批准文件等，知识产权情况等，100字以内）</w:t>
            </w:r>
          </w:p>
          <w:p w14:paraId="7AD2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2A9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4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59ACD4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1" w:name="_Toc494139718"/>
            <w:r>
              <w:rPr>
                <w:rFonts w:hint="eastAsia" w:ascii="宋体" w:hAnsi="宋体" w:eastAsia="宋体"/>
                <w:szCs w:val="20"/>
              </w:rPr>
              <w:t>展品照片</w:t>
            </w:r>
          </w:p>
        </w:tc>
        <w:tc>
          <w:tcPr>
            <w:tcW w:w="7481" w:type="dxa"/>
            <w:gridSpan w:val="9"/>
            <w:tcBorders>
              <w:top w:val="single" w:color="auto" w:sz="4" w:space="0"/>
            </w:tcBorders>
            <w:shd w:val="clear" w:color="auto" w:fill="auto"/>
            <w:vAlign w:val="top"/>
          </w:tcPr>
          <w:p w14:paraId="0D40B136">
            <w:pP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（专家团队、项目研发、产品照片不少于3张。添加清晰原图请勿压缩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或单独打包发邮件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）</w:t>
            </w:r>
          </w:p>
          <w:p w14:paraId="6DCF24B2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eastAsia" w:ascii="宋体" w:hAnsi="宋体"/>
                <w:szCs w:val="20"/>
                <w:highlight w:val="none"/>
                <w:lang w:val="en-US" w:eastAsia="zh"/>
              </w:rPr>
            </w:pPr>
          </w:p>
          <w:p w14:paraId="11946800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eastAsia" w:ascii="宋体" w:hAnsi="宋体"/>
                <w:szCs w:val="20"/>
                <w:highlight w:val="none"/>
                <w:lang w:val="en-US" w:eastAsia="zh"/>
              </w:rPr>
            </w:pPr>
          </w:p>
          <w:p w14:paraId="70C1B3AB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</w:pPr>
          </w:p>
        </w:tc>
      </w:tr>
      <w:tr w14:paraId="0E754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4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3396A25">
            <w:pPr>
              <w:spacing w:line="240" w:lineRule="atLeast"/>
              <w:ind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成果相关情况</w:t>
            </w:r>
          </w:p>
        </w:tc>
        <w:tc>
          <w:tcPr>
            <w:tcW w:w="7481" w:type="dxa"/>
            <w:gridSpan w:val="9"/>
            <w:tcBorders>
              <w:top w:val="single" w:color="auto" w:sz="4" w:space="0"/>
            </w:tcBorders>
            <w:shd w:val="clear" w:color="auto" w:fill="auto"/>
            <w:vAlign w:val="top"/>
          </w:tcPr>
          <w:p w14:paraId="7D8031AD">
            <w:pP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（前期论文发表情况、实验结果、资金情况、有无其他合作情况）</w:t>
            </w:r>
          </w:p>
        </w:tc>
      </w:tr>
      <w:tr w14:paraId="1F4A9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4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61F179">
            <w:pPr>
              <w:spacing w:line="240" w:lineRule="atLeast"/>
              <w:ind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拟转意向</w:t>
            </w:r>
          </w:p>
        </w:tc>
        <w:tc>
          <w:tcPr>
            <w:tcW w:w="7481" w:type="dxa"/>
            <w:gridSpan w:val="9"/>
            <w:tcBorders>
              <w:top w:val="single" w:color="auto" w:sz="4" w:space="0"/>
            </w:tcBorders>
            <w:shd w:val="clear" w:color="auto" w:fill="auto"/>
            <w:vAlign w:val="top"/>
          </w:tcPr>
          <w:p w14:paraId="66509018">
            <w:pP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（许可/转让/作价入股）</w:t>
            </w:r>
          </w:p>
        </w:tc>
      </w:tr>
      <w:bookmarkEnd w:id="1"/>
    </w:tbl>
    <w:p w14:paraId="2F60C5A7">
      <w:pPr>
        <w:rPr>
          <w:rFonts w:hint="eastAsia" w:eastAsia="宋体"/>
          <w:lang w:eastAsia="zh-CN"/>
        </w:rPr>
      </w:pPr>
    </w:p>
    <w:p w14:paraId="16EC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21"/>
        </w:rPr>
        <w:t>大学科技园管理办公室、技术转移转化中心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21"/>
          <w:lang w:val="en-US" w:eastAsia="zh-CN"/>
        </w:rPr>
        <w:t>制</w:t>
      </w:r>
    </w:p>
    <w:p w14:paraId="54F0C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21"/>
        </w:rPr>
        <w:t>二○二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21"/>
          <w:lang w:val="en-US" w:eastAsia="zh-CN"/>
        </w:rPr>
        <w:t>五年</w:t>
      </w:r>
    </w:p>
    <w:sectPr>
      <w:footerReference r:id="rId3" w:type="default"/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88BD185-D9E5-4F88-BEB9-C4E0593A3B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52B11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BC20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8BC207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xNGVkNjc2OTQyZmRjMTkxYWE2N2JhNmM2YjgwNmQ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57AD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56F4"/>
    <w:rsid w:val="001F7B38"/>
    <w:rsid w:val="00201CDF"/>
    <w:rsid w:val="002057AF"/>
    <w:rsid w:val="00205801"/>
    <w:rsid w:val="002067FC"/>
    <w:rsid w:val="00216E58"/>
    <w:rsid w:val="0021720D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07FF"/>
    <w:rsid w:val="003318EE"/>
    <w:rsid w:val="00331F64"/>
    <w:rsid w:val="00331FAA"/>
    <w:rsid w:val="00344AB8"/>
    <w:rsid w:val="00371698"/>
    <w:rsid w:val="00373F01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D6656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6EE4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6CEF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4EC9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302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03FA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26D9F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3B9"/>
    <w:rsid w:val="00E165E4"/>
    <w:rsid w:val="00E325C5"/>
    <w:rsid w:val="00E34D2F"/>
    <w:rsid w:val="00E42EFE"/>
    <w:rsid w:val="00E43739"/>
    <w:rsid w:val="00E448A4"/>
    <w:rsid w:val="00E46B00"/>
    <w:rsid w:val="00E5443C"/>
    <w:rsid w:val="00E5684A"/>
    <w:rsid w:val="00E62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EF7950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E7B94"/>
    <w:rsid w:val="00FF09C9"/>
    <w:rsid w:val="00FF196A"/>
    <w:rsid w:val="00FF4B4E"/>
    <w:rsid w:val="00FF5D73"/>
    <w:rsid w:val="010333FC"/>
    <w:rsid w:val="01101675"/>
    <w:rsid w:val="01121891"/>
    <w:rsid w:val="011473B7"/>
    <w:rsid w:val="0139378E"/>
    <w:rsid w:val="014F03EF"/>
    <w:rsid w:val="01545A05"/>
    <w:rsid w:val="01711756"/>
    <w:rsid w:val="019B53E2"/>
    <w:rsid w:val="01AF70E0"/>
    <w:rsid w:val="01E274B5"/>
    <w:rsid w:val="0204742C"/>
    <w:rsid w:val="02243B52"/>
    <w:rsid w:val="02963DFC"/>
    <w:rsid w:val="02BC1AB4"/>
    <w:rsid w:val="02DE5ECF"/>
    <w:rsid w:val="02E4100B"/>
    <w:rsid w:val="0305345B"/>
    <w:rsid w:val="033629C4"/>
    <w:rsid w:val="033B6E7D"/>
    <w:rsid w:val="038A7E04"/>
    <w:rsid w:val="03AB0A05"/>
    <w:rsid w:val="03C60C50"/>
    <w:rsid w:val="03C81580"/>
    <w:rsid w:val="03FB660C"/>
    <w:rsid w:val="043A35D9"/>
    <w:rsid w:val="046B3792"/>
    <w:rsid w:val="04D16A79"/>
    <w:rsid w:val="04E430A3"/>
    <w:rsid w:val="05832D5D"/>
    <w:rsid w:val="05955C63"/>
    <w:rsid w:val="05DE1D42"/>
    <w:rsid w:val="06120F22"/>
    <w:rsid w:val="061614DB"/>
    <w:rsid w:val="0687687D"/>
    <w:rsid w:val="068B011B"/>
    <w:rsid w:val="06E87641"/>
    <w:rsid w:val="0744651C"/>
    <w:rsid w:val="074B78AB"/>
    <w:rsid w:val="077010BF"/>
    <w:rsid w:val="079F0AA0"/>
    <w:rsid w:val="07EA0E72"/>
    <w:rsid w:val="07FE491D"/>
    <w:rsid w:val="08236132"/>
    <w:rsid w:val="082E5202"/>
    <w:rsid w:val="08634780"/>
    <w:rsid w:val="08730E67"/>
    <w:rsid w:val="0882554E"/>
    <w:rsid w:val="089C322F"/>
    <w:rsid w:val="08AA0601"/>
    <w:rsid w:val="08B56357"/>
    <w:rsid w:val="08C20920"/>
    <w:rsid w:val="08D062B9"/>
    <w:rsid w:val="08DA7138"/>
    <w:rsid w:val="093B5E8A"/>
    <w:rsid w:val="0966277A"/>
    <w:rsid w:val="096A04BC"/>
    <w:rsid w:val="09846E3F"/>
    <w:rsid w:val="09873D61"/>
    <w:rsid w:val="09A24CDB"/>
    <w:rsid w:val="09B41737"/>
    <w:rsid w:val="09EC7123"/>
    <w:rsid w:val="0A0346B0"/>
    <w:rsid w:val="0A724AAE"/>
    <w:rsid w:val="0ABD3E24"/>
    <w:rsid w:val="0AD007F3"/>
    <w:rsid w:val="0AF344E1"/>
    <w:rsid w:val="0B1F3E1E"/>
    <w:rsid w:val="0B6177BC"/>
    <w:rsid w:val="0BBE689D"/>
    <w:rsid w:val="0BD95485"/>
    <w:rsid w:val="0C2629BF"/>
    <w:rsid w:val="0C525237"/>
    <w:rsid w:val="0C9B5204"/>
    <w:rsid w:val="0CA041F5"/>
    <w:rsid w:val="0CA27F6D"/>
    <w:rsid w:val="0CAA5073"/>
    <w:rsid w:val="0CAA68F3"/>
    <w:rsid w:val="0CC5495F"/>
    <w:rsid w:val="0D0C188A"/>
    <w:rsid w:val="0D10137A"/>
    <w:rsid w:val="0D4234FE"/>
    <w:rsid w:val="0D7F02AE"/>
    <w:rsid w:val="0D8B0A01"/>
    <w:rsid w:val="0DF76096"/>
    <w:rsid w:val="0E432F2D"/>
    <w:rsid w:val="0E43752E"/>
    <w:rsid w:val="0E7476E7"/>
    <w:rsid w:val="0E9157E7"/>
    <w:rsid w:val="0ED2207D"/>
    <w:rsid w:val="0EFD592E"/>
    <w:rsid w:val="0F0C5B71"/>
    <w:rsid w:val="0F825E34"/>
    <w:rsid w:val="0F9067A2"/>
    <w:rsid w:val="0FA1450C"/>
    <w:rsid w:val="0FD0094D"/>
    <w:rsid w:val="100E76C7"/>
    <w:rsid w:val="10433815"/>
    <w:rsid w:val="105570A4"/>
    <w:rsid w:val="10702130"/>
    <w:rsid w:val="10CD1330"/>
    <w:rsid w:val="10E50428"/>
    <w:rsid w:val="10F42D61"/>
    <w:rsid w:val="11665A0D"/>
    <w:rsid w:val="118934A9"/>
    <w:rsid w:val="11902A8A"/>
    <w:rsid w:val="11AE4D38"/>
    <w:rsid w:val="11CE5360"/>
    <w:rsid w:val="11E15093"/>
    <w:rsid w:val="11ED1C8A"/>
    <w:rsid w:val="12902616"/>
    <w:rsid w:val="12BD15B9"/>
    <w:rsid w:val="12F11027"/>
    <w:rsid w:val="130354DD"/>
    <w:rsid w:val="131C42E6"/>
    <w:rsid w:val="13280AA0"/>
    <w:rsid w:val="13426006"/>
    <w:rsid w:val="137E6912"/>
    <w:rsid w:val="13EE10D5"/>
    <w:rsid w:val="13FF2293"/>
    <w:rsid w:val="14106ABF"/>
    <w:rsid w:val="1413281D"/>
    <w:rsid w:val="14180B15"/>
    <w:rsid w:val="145A112D"/>
    <w:rsid w:val="145F4995"/>
    <w:rsid w:val="14627FE2"/>
    <w:rsid w:val="14710ADA"/>
    <w:rsid w:val="14847B87"/>
    <w:rsid w:val="14883EEC"/>
    <w:rsid w:val="14D379C3"/>
    <w:rsid w:val="14E31122"/>
    <w:rsid w:val="14EA3EDE"/>
    <w:rsid w:val="14ED3D4F"/>
    <w:rsid w:val="15451DDD"/>
    <w:rsid w:val="1598015F"/>
    <w:rsid w:val="15AE34DE"/>
    <w:rsid w:val="15B900D5"/>
    <w:rsid w:val="15CC7E09"/>
    <w:rsid w:val="15D32F45"/>
    <w:rsid w:val="164D0F49"/>
    <w:rsid w:val="164F0C1A"/>
    <w:rsid w:val="167504A0"/>
    <w:rsid w:val="16BF796D"/>
    <w:rsid w:val="16D57191"/>
    <w:rsid w:val="16DA6555"/>
    <w:rsid w:val="16F45869"/>
    <w:rsid w:val="17127177"/>
    <w:rsid w:val="171F3880"/>
    <w:rsid w:val="171F4A44"/>
    <w:rsid w:val="178A4ECF"/>
    <w:rsid w:val="1796247C"/>
    <w:rsid w:val="17B87A71"/>
    <w:rsid w:val="17BD5C5B"/>
    <w:rsid w:val="17F13366"/>
    <w:rsid w:val="18001FEB"/>
    <w:rsid w:val="181B6E25"/>
    <w:rsid w:val="182E4DAB"/>
    <w:rsid w:val="18A1732B"/>
    <w:rsid w:val="18F47C3A"/>
    <w:rsid w:val="19094ED0"/>
    <w:rsid w:val="1940218F"/>
    <w:rsid w:val="197902A7"/>
    <w:rsid w:val="198033E4"/>
    <w:rsid w:val="19864CF2"/>
    <w:rsid w:val="19C07C84"/>
    <w:rsid w:val="1A1E49AB"/>
    <w:rsid w:val="1A69031C"/>
    <w:rsid w:val="1A6D0DFA"/>
    <w:rsid w:val="1AA2382E"/>
    <w:rsid w:val="1AA2738A"/>
    <w:rsid w:val="1B23671D"/>
    <w:rsid w:val="1B285AE1"/>
    <w:rsid w:val="1B4548E5"/>
    <w:rsid w:val="1B522B5E"/>
    <w:rsid w:val="1B59213E"/>
    <w:rsid w:val="1BAD248A"/>
    <w:rsid w:val="1BB11F7A"/>
    <w:rsid w:val="1BCD6688"/>
    <w:rsid w:val="1BF754B3"/>
    <w:rsid w:val="1C250273"/>
    <w:rsid w:val="1C4A5F2B"/>
    <w:rsid w:val="1C9A5A65"/>
    <w:rsid w:val="1CEB326A"/>
    <w:rsid w:val="1D750D86"/>
    <w:rsid w:val="1D90796E"/>
    <w:rsid w:val="1D9222B2"/>
    <w:rsid w:val="1D9F5E03"/>
    <w:rsid w:val="1DE10EFE"/>
    <w:rsid w:val="1DFE0D7B"/>
    <w:rsid w:val="1E1467F1"/>
    <w:rsid w:val="1E9B6843"/>
    <w:rsid w:val="1E9F430C"/>
    <w:rsid w:val="1EB31B66"/>
    <w:rsid w:val="1EE91A2B"/>
    <w:rsid w:val="1EEB57A3"/>
    <w:rsid w:val="1EF34658"/>
    <w:rsid w:val="1EF3668B"/>
    <w:rsid w:val="1F5F1CED"/>
    <w:rsid w:val="1F66439A"/>
    <w:rsid w:val="1F947BE9"/>
    <w:rsid w:val="1F9D7837"/>
    <w:rsid w:val="1F9E45C4"/>
    <w:rsid w:val="1FA94D17"/>
    <w:rsid w:val="1FBC4A4A"/>
    <w:rsid w:val="1FBD0846"/>
    <w:rsid w:val="1FC102B2"/>
    <w:rsid w:val="1FC63B1B"/>
    <w:rsid w:val="1FE04BDC"/>
    <w:rsid w:val="1FFC4FF6"/>
    <w:rsid w:val="1FFFF329"/>
    <w:rsid w:val="20176124"/>
    <w:rsid w:val="202D76F6"/>
    <w:rsid w:val="20542ED4"/>
    <w:rsid w:val="20726DDD"/>
    <w:rsid w:val="20AE6A88"/>
    <w:rsid w:val="21262AC3"/>
    <w:rsid w:val="21613AFB"/>
    <w:rsid w:val="21CF4F08"/>
    <w:rsid w:val="21E74F85"/>
    <w:rsid w:val="223B259E"/>
    <w:rsid w:val="22513B6F"/>
    <w:rsid w:val="22A801EB"/>
    <w:rsid w:val="22F12CB3"/>
    <w:rsid w:val="22F4274D"/>
    <w:rsid w:val="22F8223D"/>
    <w:rsid w:val="23641680"/>
    <w:rsid w:val="23694EE9"/>
    <w:rsid w:val="236E0751"/>
    <w:rsid w:val="238E492C"/>
    <w:rsid w:val="239D1036"/>
    <w:rsid w:val="23C10881"/>
    <w:rsid w:val="23EB4239"/>
    <w:rsid w:val="23F52C20"/>
    <w:rsid w:val="241035B6"/>
    <w:rsid w:val="24521E21"/>
    <w:rsid w:val="24646598"/>
    <w:rsid w:val="24743B45"/>
    <w:rsid w:val="24967F5F"/>
    <w:rsid w:val="24F133E8"/>
    <w:rsid w:val="25056E93"/>
    <w:rsid w:val="253B28B5"/>
    <w:rsid w:val="25453733"/>
    <w:rsid w:val="258C3110"/>
    <w:rsid w:val="259A75DB"/>
    <w:rsid w:val="25A62424"/>
    <w:rsid w:val="25AE752B"/>
    <w:rsid w:val="25C97EC1"/>
    <w:rsid w:val="25D70FAA"/>
    <w:rsid w:val="25EB42DB"/>
    <w:rsid w:val="26151588"/>
    <w:rsid w:val="266B71CA"/>
    <w:rsid w:val="26881456"/>
    <w:rsid w:val="269B7AAF"/>
    <w:rsid w:val="26D42FC1"/>
    <w:rsid w:val="26F45411"/>
    <w:rsid w:val="26F86CAF"/>
    <w:rsid w:val="27441EF5"/>
    <w:rsid w:val="278E4F1E"/>
    <w:rsid w:val="27AE3812"/>
    <w:rsid w:val="27C22E19"/>
    <w:rsid w:val="27DC037F"/>
    <w:rsid w:val="27E92A9C"/>
    <w:rsid w:val="280451E0"/>
    <w:rsid w:val="280B2A12"/>
    <w:rsid w:val="281A7247"/>
    <w:rsid w:val="28213FE4"/>
    <w:rsid w:val="28215D92"/>
    <w:rsid w:val="28B766F6"/>
    <w:rsid w:val="28C66939"/>
    <w:rsid w:val="28FC05AD"/>
    <w:rsid w:val="28FE60D3"/>
    <w:rsid w:val="291678C1"/>
    <w:rsid w:val="291B4ED7"/>
    <w:rsid w:val="29343143"/>
    <w:rsid w:val="294F4B81"/>
    <w:rsid w:val="295C6F97"/>
    <w:rsid w:val="297B7724"/>
    <w:rsid w:val="29A97E6C"/>
    <w:rsid w:val="29C966E1"/>
    <w:rsid w:val="29CE3CF8"/>
    <w:rsid w:val="29F86FC6"/>
    <w:rsid w:val="2A043BBD"/>
    <w:rsid w:val="2A087155"/>
    <w:rsid w:val="2A151926"/>
    <w:rsid w:val="2A4E308A"/>
    <w:rsid w:val="2A5266D7"/>
    <w:rsid w:val="2A64640A"/>
    <w:rsid w:val="2A817521"/>
    <w:rsid w:val="2A992557"/>
    <w:rsid w:val="2A9A62D0"/>
    <w:rsid w:val="2AC60E73"/>
    <w:rsid w:val="2AEB2687"/>
    <w:rsid w:val="2AF42C3D"/>
    <w:rsid w:val="2B05199B"/>
    <w:rsid w:val="2B381D70"/>
    <w:rsid w:val="2B79132F"/>
    <w:rsid w:val="2BA524C1"/>
    <w:rsid w:val="2BB33634"/>
    <w:rsid w:val="2BEF61A7"/>
    <w:rsid w:val="2BFA5278"/>
    <w:rsid w:val="2C050ECD"/>
    <w:rsid w:val="2C0C6D59"/>
    <w:rsid w:val="2C5D5807"/>
    <w:rsid w:val="2C79528A"/>
    <w:rsid w:val="2CD054B6"/>
    <w:rsid w:val="2CD535EF"/>
    <w:rsid w:val="2CDE06F5"/>
    <w:rsid w:val="2CFE48F4"/>
    <w:rsid w:val="2D110CEF"/>
    <w:rsid w:val="2D1C4D7A"/>
    <w:rsid w:val="2D3E73E6"/>
    <w:rsid w:val="2D5409B8"/>
    <w:rsid w:val="2D60110A"/>
    <w:rsid w:val="2DB15B07"/>
    <w:rsid w:val="2DBA41EB"/>
    <w:rsid w:val="2E057F04"/>
    <w:rsid w:val="2E2E435C"/>
    <w:rsid w:val="2E3D144C"/>
    <w:rsid w:val="2E642E7C"/>
    <w:rsid w:val="2ED0548F"/>
    <w:rsid w:val="2F081A65"/>
    <w:rsid w:val="2F364819"/>
    <w:rsid w:val="2F6A001E"/>
    <w:rsid w:val="2F742AEF"/>
    <w:rsid w:val="2FAD2601"/>
    <w:rsid w:val="2FAF0127"/>
    <w:rsid w:val="2FD23E16"/>
    <w:rsid w:val="2FD656B4"/>
    <w:rsid w:val="2FDD4C94"/>
    <w:rsid w:val="2FE73D65"/>
    <w:rsid w:val="2FF16992"/>
    <w:rsid w:val="30071D11"/>
    <w:rsid w:val="301461DC"/>
    <w:rsid w:val="302E54F0"/>
    <w:rsid w:val="305F38FB"/>
    <w:rsid w:val="306A102B"/>
    <w:rsid w:val="30850E88"/>
    <w:rsid w:val="30C916BD"/>
    <w:rsid w:val="310E70CF"/>
    <w:rsid w:val="31172428"/>
    <w:rsid w:val="31293F09"/>
    <w:rsid w:val="31517816"/>
    <w:rsid w:val="31857392"/>
    <w:rsid w:val="318D155E"/>
    <w:rsid w:val="318D222C"/>
    <w:rsid w:val="31CC4FC0"/>
    <w:rsid w:val="31E147FD"/>
    <w:rsid w:val="324234D5"/>
    <w:rsid w:val="326C0551"/>
    <w:rsid w:val="32D85BE7"/>
    <w:rsid w:val="3307337B"/>
    <w:rsid w:val="331A1D5C"/>
    <w:rsid w:val="333C7683"/>
    <w:rsid w:val="33437504"/>
    <w:rsid w:val="334E5EA9"/>
    <w:rsid w:val="33637183"/>
    <w:rsid w:val="336847DA"/>
    <w:rsid w:val="33941516"/>
    <w:rsid w:val="33C022A0"/>
    <w:rsid w:val="33D42114"/>
    <w:rsid w:val="3408435A"/>
    <w:rsid w:val="342F5CDB"/>
    <w:rsid w:val="3452054E"/>
    <w:rsid w:val="34545741"/>
    <w:rsid w:val="35103416"/>
    <w:rsid w:val="35386E11"/>
    <w:rsid w:val="353A0493"/>
    <w:rsid w:val="35773495"/>
    <w:rsid w:val="357C0AAC"/>
    <w:rsid w:val="358D0F0B"/>
    <w:rsid w:val="35E87EEF"/>
    <w:rsid w:val="35F76384"/>
    <w:rsid w:val="35F965A0"/>
    <w:rsid w:val="360311CD"/>
    <w:rsid w:val="360D68E3"/>
    <w:rsid w:val="36317AE8"/>
    <w:rsid w:val="3632560E"/>
    <w:rsid w:val="364746C9"/>
    <w:rsid w:val="364D49EF"/>
    <w:rsid w:val="36597B78"/>
    <w:rsid w:val="36637EBD"/>
    <w:rsid w:val="3667350A"/>
    <w:rsid w:val="36873BAC"/>
    <w:rsid w:val="36A209E6"/>
    <w:rsid w:val="36EE59D9"/>
    <w:rsid w:val="3748158D"/>
    <w:rsid w:val="376161AB"/>
    <w:rsid w:val="37802EA0"/>
    <w:rsid w:val="37826121"/>
    <w:rsid w:val="382B67B9"/>
    <w:rsid w:val="388F4F9A"/>
    <w:rsid w:val="38A8605B"/>
    <w:rsid w:val="38C42E95"/>
    <w:rsid w:val="38E946AA"/>
    <w:rsid w:val="3951224F"/>
    <w:rsid w:val="39F07CBA"/>
    <w:rsid w:val="39F8091D"/>
    <w:rsid w:val="3A2160C5"/>
    <w:rsid w:val="3A2F07E2"/>
    <w:rsid w:val="3A35391F"/>
    <w:rsid w:val="3A410516"/>
    <w:rsid w:val="3A460D64"/>
    <w:rsid w:val="3A485A9D"/>
    <w:rsid w:val="3A606BEE"/>
    <w:rsid w:val="3A83468A"/>
    <w:rsid w:val="3A8F74D3"/>
    <w:rsid w:val="3AA50AA5"/>
    <w:rsid w:val="3AA54601"/>
    <w:rsid w:val="3AEC66D3"/>
    <w:rsid w:val="3AF15A98"/>
    <w:rsid w:val="3AF2776F"/>
    <w:rsid w:val="3B194FEF"/>
    <w:rsid w:val="3B334302"/>
    <w:rsid w:val="3B3B31B7"/>
    <w:rsid w:val="3B4200A1"/>
    <w:rsid w:val="3B96663F"/>
    <w:rsid w:val="3BBB687A"/>
    <w:rsid w:val="3C746980"/>
    <w:rsid w:val="3CAD1E92"/>
    <w:rsid w:val="3CB52AF5"/>
    <w:rsid w:val="3CBB6E6C"/>
    <w:rsid w:val="3CBE1F07"/>
    <w:rsid w:val="3D120515"/>
    <w:rsid w:val="3D1E68EC"/>
    <w:rsid w:val="3D4F4CF8"/>
    <w:rsid w:val="3D785FFC"/>
    <w:rsid w:val="3D8E5820"/>
    <w:rsid w:val="3DAC3EF8"/>
    <w:rsid w:val="3DB039E8"/>
    <w:rsid w:val="3DBA03C3"/>
    <w:rsid w:val="3DD84CED"/>
    <w:rsid w:val="3E442382"/>
    <w:rsid w:val="3E693B97"/>
    <w:rsid w:val="3EF26282"/>
    <w:rsid w:val="3F277CDA"/>
    <w:rsid w:val="3F6D2A36"/>
    <w:rsid w:val="3F815B37"/>
    <w:rsid w:val="3F896B4D"/>
    <w:rsid w:val="3FE1257F"/>
    <w:rsid w:val="3FEC0A9D"/>
    <w:rsid w:val="3FF34060"/>
    <w:rsid w:val="402E3A57"/>
    <w:rsid w:val="402E5098"/>
    <w:rsid w:val="405C39B3"/>
    <w:rsid w:val="405C7E57"/>
    <w:rsid w:val="408B24EB"/>
    <w:rsid w:val="40A84E4B"/>
    <w:rsid w:val="40A92971"/>
    <w:rsid w:val="41120F60"/>
    <w:rsid w:val="41287D39"/>
    <w:rsid w:val="4142704D"/>
    <w:rsid w:val="416168A9"/>
    <w:rsid w:val="41662610"/>
    <w:rsid w:val="41782A6F"/>
    <w:rsid w:val="41913B31"/>
    <w:rsid w:val="419158DF"/>
    <w:rsid w:val="41972F56"/>
    <w:rsid w:val="41A575DC"/>
    <w:rsid w:val="41BB295C"/>
    <w:rsid w:val="41F145CF"/>
    <w:rsid w:val="420C765B"/>
    <w:rsid w:val="421D53C4"/>
    <w:rsid w:val="42417305"/>
    <w:rsid w:val="42703746"/>
    <w:rsid w:val="427C658F"/>
    <w:rsid w:val="432B1D63"/>
    <w:rsid w:val="43413334"/>
    <w:rsid w:val="43770B04"/>
    <w:rsid w:val="43C10182"/>
    <w:rsid w:val="43CF26EE"/>
    <w:rsid w:val="43EA7528"/>
    <w:rsid w:val="43EF0FE2"/>
    <w:rsid w:val="43F65ECD"/>
    <w:rsid w:val="44150A49"/>
    <w:rsid w:val="44265B74"/>
    <w:rsid w:val="444063B7"/>
    <w:rsid w:val="445826E4"/>
    <w:rsid w:val="44A771C7"/>
    <w:rsid w:val="44BA6EFA"/>
    <w:rsid w:val="45886FF9"/>
    <w:rsid w:val="45B918A8"/>
    <w:rsid w:val="45F4468E"/>
    <w:rsid w:val="45F97EF6"/>
    <w:rsid w:val="46592743"/>
    <w:rsid w:val="4685178A"/>
    <w:rsid w:val="468E5AEC"/>
    <w:rsid w:val="46C40504"/>
    <w:rsid w:val="46C44060"/>
    <w:rsid w:val="46E97FCF"/>
    <w:rsid w:val="470E1780"/>
    <w:rsid w:val="471843AC"/>
    <w:rsid w:val="47571378"/>
    <w:rsid w:val="47743CD8"/>
    <w:rsid w:val="477F499E"/>
    <w:rsid w:val="47B75973"/>
    <w:rsid w:val="47C50090"/>
    <w:rsid w:val="480A1F47"/>
    <w:rsid w:val="48904B42"/>
    <w:rsid w:val="48A979B2"/>
    <w:rsid w:val="48B06F92"/>
    <w:rsid w:val="48B63E7D"/>
    <w:rsid w:val="48EB1D78"/>
    <w:rsid w:val="49325BF9"/>
    <w:rsid w:val="49470F79"/>
    <w:rsid w:val="498B355B"/>
    <w:rsid w:val="49C03205"/>
    <w:rsid w:val="49F17783"/>
    <w:rsid w:val="4A1B043B"/>
    <w:rsid w:val="4A203CA4"/>
    <w:rsid w:val="4A6F0787"/>
    <w:rsid w:val="4AA04DE4"/>
    <w:rsid w:val="4AA2290B"/>
    <w:rsid w:val="4AAF5028"/>
    <w:rsid w:val="4AC705C3"/>
    <w:rsid w:val="4AE03433"/>
    <w:rsid w:val="4AE9678B"/>
    <w:rsid w:val="4AF64A04"/>
    <w:rsid w:val="4B013AD5"/>
    <w:rsid w:val="4B1F3F5B"/>
    <w:rsid w:val="4B305B30"/>
    <w:rsid w:val="4B644B9D"/>
    <w:rsid w:val="4B685902"/>
    <w:rsid w:val="4B866715"/>
    <w:rsid w:val="4BA426B2"/>
    <w:rsid w:val="4C59349D"/>
    <w:rsid w:val="4C6562E6"/>
    <w:rsid w:val="4C7402D7"/>
    <w:rsid w:val="4C9269AF"/>
    <w:rsid w:val="4CAA3CF8"/>
    <w:rsid w:val="4CAF7561"/>
    <w:rsid w:val="4CDB65A8"/>
    <w:rsid w:val="4CEE1E37"/>
    <w:rsid w:val="4D043409"/>
    <w:rsid w:val="4D5714BE"/>
    <w:rsid w:val="4D6E6C73"/>
    <w:rsid w:val="4DA44BEC"/>
    <w:rsid w:val="4DC31516"/>
    <w:rsid w:val="4DC62DB4"/>
    <w:rsid w:val="4E41684D"/>
    <w:rsid w:val="4E6F5C5F"/>
    <w:rsid w:val="4E9C58C3"/>
    <w:rsid w:val="4EAC18A3"/>
    <w:rsid w:val="4EE71234"/>
    <w:rsid w:val="4EF63C34"/>
    <w:rsid w:val="4EF676C9"/>
    <w:rsid w:val="4F1502E8"/>
    <w:rsid w:val="4F22401A"/>
    <w:rsid w:val="4F2E619C"/>
    <w:rsid w:val="4F7A62FF"/>
    <w:rsid w:val="4F8B6063"/>
    <w:rsid w:val="4FCE41A2"/>
    <w:rsid w:val="4FE65048"/>
    <w:rsid w:val="4FEE108F"/>
    <w:rsid w:val="50212524"/>
    <w:rsid w:val="5048131F"/>
    <w:rsid w:val="50547792"/>
    <w:rsid w:val="50A142FC"/>
    <w:rsid w:val="50FB0FC7"/>
    <w:rsid w:val="511F2F07"/>
    <w:rsid w:val="5160707C"/>
    <w:rsid w:val="51F8426E"/>
    <w:rsid w:val="520E6AD8"/>
    <w:rsid w:val="523522B6"/>
    <w:rsid w:val="528B637A"/>
    <w:rsid w:val="528D20F2"/>
    <w:rsid w:val="529945F3"/>
    <w:rsid w:val="529E60AD"/>
    <w:rsid w:val="52A35472"/>
    <w:rsid w:val="53114AD1"/>
    <w:rsid w:val="532162DC"/>
    <w:rsid w:val="533E37CE"/>
    <w:rsid w:val="53DA1367"/>
    <w:rsid w:val="543D36A4"/>
    <w:rsid w:val="546334E6"/>
    <w:rsid w:val="548B08B3"/>
    <w:rsid w:val="548C7AE4"/>
    <w:rsid w:val="54B90F7D"/>
    <w:rsid w:val="54BA6AA3"/>
    <w:rsid w:val="5507618C"/>
    <w:rsid w:val="555D1ECA"/>
    <w:rsid w:val="55CC4CE0"/>
    <w:rsid w:val="56013A0F"/>
    <w:rsid w:val="560B3A5A"/>
    <w:rsid w:val="563C1E65"/>
    <w:rsid w:val="56505A24"/>
    <w:rsid w:val="565A053D"/>
    <w:rsid w:val="56932B63"/>
    <w:rsid w:val="56BF4844"/>
    <w:rsid w:val="56C854A7"/>
    <w:rsid w:val="577949F3"/>
    <w:rsid w:val="583151B6"/>
    <w:rsid w:val="58E6255C"/>
    <w:rsid w:val="59570D64"/>
    <w:rsid w:val="59B00504"/>
    <w:rsid w:val="59F6057D"/>
    <w:rsid w:val="5A0233C6"/>
    <w:rsid w:val="5A36306F"/>
    <w:rsid w:val="5A6C4CE3"/>
    <w:rsid w:val="5AA01BA2"/>
    <w:rsid w:val="5ABE5474"/>
    <w:rsid w:val="5AC32B55"/>
    <w:rsid w:val="5AD52888"/>
    <w:rsid w:val="5B547C51"/>
    <w:rsid w:val="5B6F4A8B"/>
    <w:rsid w:val="5BAF4E87"/>
    <w:rsid w:val="5BC528FD"/>
    <w:rsid w:val="5BD7618C"/>
    <w:rsid w:val="5C4952DC"/>
    <w:rsid w:val="5C4F2A92"/>
    <w:rsid w:val="5CAE513F"/>
    <w:rsid w:val="5CC312EA"/>
    <w:rsid w:val="5CC52489"/>
    <w:rsid w:val="5CCB5CF1"/>
    <w:rsid w:val="5CF35248"/>
    <w:rsid w:val="5CFD7308"/>
    <w:rsid w:val="5D064F7B"/>
    <w:rsid w:val="5D156F6C"/>
    <w:rsid w:val="5D2378DB"/>
    <w:rsid w:val="5DA84284"/>
    <w:rsid w:val="5DAF5613"/>
    <w:rsid w:val="5DE352BC"/>
    <w:rsid w:val="5DEF3C61"/>
    <w:rsid w:val="5E127950"/>
    <w:rsid w:val="5E312ABB"/>
    <w:rsid w:val="5EA44A4C"/>
    <w:rsid w:val="5EC073AC"/>
    <w:rsid w:val="5EC97FBF"/>
    <w:rsid w:val="5ECF75EF"/>
    <w:rsid w:val="5F0674B4"/>
    <w:rsid w:val="5F0E0117"/>
    <w:rsid w:val="5F1020E1"/>
    <w:rsid w:val="5FAB1B29"/>
    <w:rsid w:val="5FAF18FA"/>
    <w:rsid w:val="60017C7C"/>
    <w:rsid w:val="600F05EB"/>
    <w:rsid w:val="604A60D2"/>
    <w:rsid w:val="604F6C39"/>
    <w:rsid w:val="60522285"/>
    <w:rsid w:val="60550BD5"/>
    <w:rsid w:val="60732927"/>
    <w:rsid w:val="60786190"/>
    <w:rsid w:val="60820DBC"/>
    <w:rsid w:val="609D79A4"/>
    <w:rsid w:val="60B44CEE"/>
    <w:rsid w:val="60CA62C0"/>
    <w:rsid w:val="611B6B1B"/>
    <w:rsid w:val="613225F7"/>
    <w:rsid w:val="615C160D"/>
    <w:rsid w:val="61616C24"/>
    <w:rsid w:val="617F52FC"/>
    <w:rsid w:val="61811074"/>
    <w:rsid w:val="61923281"/>
    <w:rsid w:val="61BE4076"/>
    <w:rsid w:val="61DD0FAF"/>
    <w:rsid w:val="62257C51"/>
    <w:rsid w:val="622F0AD0"/>
    <w:rsid w:val="629B43B7"/>
    <w:rsid w:val="62AE5E99"/>
    <w:rsid w:val="62B45479"/>
    <w:rsid w:val="62D17DD9"/>
    <w:rsid w:val="63311B31"/>
    <w:rsid w:val="63D7141F"/>
    <w:rsid w:val="63F26259"/>
    <w:rsid w:val="640146EE"/>
    <w:rsid w:val="640815D9"/>
    <w:rsid w:val="64150045"/>
    <w:rsid w:val="642A77A1"/>
    <w:rsid w:val="642D103F"/>
    <w:rsid w:val="642D7291"/>
    <w:rsid w:val="64462101"/>
    <w:rsid w:val="64504D2E"/>
    <w:rsid w:val="64E541BC"/>
    <w:rsid w:val="650A5824"/>
    <w:rsid w:val="654E74BF"/>
    <w:rsid w:val="65AE4402"/>
    <w:rsid w:val="65B512EC"/>
    <w:rsid w:val="65C21C5B"/>
    <w:rsid w:val="65C41FE8"/>
    <w:rsid w:val="65D821F6"/>
    <w:rsid w:val="663F505A"/>
    <w:rsid w:val="665472BD"/>
    <w:rsid w:val="665B6338"/>
    <w:rsid w:val="667A42E4"/>
    <w:rsid w:val="66D734E4"/>
    <w:rsid w:val="67024A05"/>
    <w:rsid w:val="670267B3"/>
    <w:rsid w:val="675A65EF"/>
    <w:rsid w:val="676E3E49"/>
    <w:rsid w:val="677A27ED"/>
    <w:rsid w:val="68184E33"/>
    <w:rsid w:val="681D13CB"/>
    <w:rsid w:val="68232E85"/>
    <w:rsid w:val="682B0A02"/>
    <w:rsid w:val="683F57E5"/>
    <w:rsid w:val="6841155D"/>
    <w:rsid w:val="684828EC"/>
    <w:rsid w:val="68694610"/>
    <w:rsid w:val="688E4077"/>
    <w:rsid w:val="689B6EBF"/>
    <w:rsid w:val="689E69AF"/>
    <w:rsid w:val="692C3A03"/>
    <w:rsid w:val="6938470E"/>
    <w:rsid w:val="694035C3"/>
    <w:rsid w:val="697D0373"/>
    <w:rsid w:val="69B63885"/>
    <w:rsid w:val="6AA638F9"/>
    <w:rsid w:val="6AE14931"/>
    <w:rsid w:val="6B2C2051"/>
    <w:rsid w:val="6B6C069F"/>
    <w:rsid w:val="6B855C05"/>
    <w:rsid w:val="6BC009EB"/>
    <w:rsid w:val="6C21592D"/>
    <w:rsid w:val="6C33740F"/>
    <w:rsid w:val="6C44161C"/>
    <w:rsid w:val="6C4B5999"/>
    <w:rsid w:val="6C4C54C4"/>
    <w:rsid w:val="6CAB0D61"/>
    <w:rsid w:val="6D254FA9"/>
    <w:rsid w:val="6D5C4743"/>
    <w:rsid w:val="6D8048D6"/>
    <w:rsid w:val="6DA00AD4"/>
    <w:rsid w:val="6DCC5E6B"/>
    <w:rsid w:val="6DF80910"/>
    <w:rsid w:val="6DFD5F26"/>
    <w:rsid w:val="6E2F028B"/>
    <w:rsid w:val="6E453429"/>
    <w:rsid w:val="6E810905"/>
    <w:rsid w:val="6ED24CBD"/>
    <w:rsid w:val="6EE40E94"/>
    <w:rsid w:val="6EF00FC9"/>
    <w:rsid w:val="6F051C79"/>
    <w:rsid w:val="6F502086"/>
    <w:rsid w:val="6F60676D"/>
    <w:rsid w:val="6F6F4C02"/>
    <w:rsid w:val="6F83537D"/>
    <w:rsid w:val="6FFF8C8F"/>
    <w:rsid w:val="70182BA3"/>
    <w:rsid w:val="701F03D6"/>
    <w:rsid w:val="703B365C"/>
    <w:rsid w:val="707F0E75"/>
    <w:rsid w:val="7084648B"/>
    <w:rsid w:val="70AE52B6"/>
    <w:rsid w:val="70BB10E3"/>
    <w:rsid w:val="70DA230B"/>
    <w:rsid w:val="70E84C6C"/>
    <w:rsid w:val="716B764B"/>
    <w:rsid w:val="71C6360C"/>
    <w:rsid w:val="71CA4371"/>
    <w:rsid w:val="72127AC6"/>
    <w:rsid w:val="7218332F"/>
    <w:rsid w:val="721B2E1F"/>
    <w:rsid w:val="725B146D"/>
    <w:rsid w:val="72734A09"/>
    <w:rsid w:val="72872262"/>
    <w:rsid w:val="72BB015E"/>
    <w:rsid w:val="73041B05"/>
    <w:rsid w:val="73131D48"/>
    <w:rsid w:val="733028FA"/>
    <w:rsid w:val="7346211D"/>
    <w:rsid w:val="735859AD"/>
    <w:rsid w:val="735A7369"/>
    <w:rsid w:val="73680911"/>
    <w:rsid w:val="73CD1EF7"/>
    <w:rsid w:val="73F84DE1"/>
    <w:rsid w:val="741941B5"/>
    <w:rsid w:val="741B0EB4"/>
    <w:rsid w:val="742F4960"/>
    <w:rsid w:val="746B3AD4"/>
    <w:rsid w:val="74CF1C9F"/>
    <w:rsid w:val="74E41BEE"/>
    <w:rsid w:val="74ED0A83"/>
    <w:rsid w:val="7513602F"/>
    <w:rsid w:val="75363ACC"/>
    <w:rsid w:val="755D54FC"/>
    <w:rsid w:val="75975FE7"/>
    <w:rsid w:val="75AC00C9"/>
    <w:rsid w:val="75ED062E"/>
    <w:rsid w:val="760F67F7"/>
    <w:rsid w:val="76124539"/>
    <w:rsid w:val="7625426C"/>
    <w:rsid w:val="76397D18"/>
    <w:rsid w:val="76674885"/>
    <w:rsid w:val="76726D86"/>
    <w:rsid w:val="767D7C04"/>
    <w:rsid w:val="76992624"/>
    <w:rsid w:val="76BB1A5B"/>
    <w:rsid w:val="76C23869"/>
    <w:rsid w:val="76C27D0D"/>
    <w:rsid w:val="76C45833"/>
    <w:rsid w:val="76DB2B7D"/>
    <w:rsid w:val="770D709B"/>
    <w:rsid w:val="775A1CF3"/>
    <w:rsid w:val="775F37AE"/>
    <w:rsid w:val="77721139"/>
    <w:rsid w:val="77D45F4A"/>
    <w:rsid w:val="77FC0FFD"/>
    <w:rsid w:val="78244C21"/>
    <w:rsid w:val="78484242"/>
    <w:rsid w:val="784B6506"/>
    <w:rsid w:val="784F737E"/>
    <w:rsid w:val="78931961"/>
    <w:rsid w:val="78A0407E"/>
    <w:rsid w:val="78CE2999"/>
    <w:rsid w:val="78D12489"/>
    <w:rsid w:val="78DE6954"/>
    <w:rsid w:val="78E35D19"/>
    <w:rsid w:val="78EA70A7"/>
    <w:rsid w:val="793D367B"/>
    <w:rsid w:val="79786DA9"/>
    <w:rsid w:val="798219D5"/>
    <w:rsid w:val="79905EA0"/>
    <w:rsid w:val="79B24069"/>
    <w:rsid w:val="79F41037"/>
    <w:rsid w:val="7A434CC1"/>
    <w:rsid w:val="7A48677B"/>
    <w:rsid w:val="7A4B626B"/>
    <w:rsid w:val="7A721A4A"/>
    <w:rsid w:val="7A805F15"/>
    <w:rsid w:val="7A9E2A2F"/>
    <w:rsid w:val="7AC1208A"/>
    <w:rsid w:val="7AD57C81"/>
    <w:rsid w:val="7ADF716A"/>
    <w:rsid w:val="7B1E128A"/>
    <w:rsid w:val="7B29035B"/>
    <w:rsid w:val="7B414883"/>
    <w:rsid w:val="7B42141C"/>
    <w:rsid w:val="7B5B603A"/>
    <w:rsid w:val="7B6E0463"/>
    <w:rsid w:val="7BE95D3C"/>
    <w:rsid w:val="7BEA4555"/>
    <w:rsid w:val="7C10151B"/>
    <w:rsid w:val="7C2F7BF3"/>
    <w:rsid w:val="7C4F3DF1"/>
    <w:rsid w:val="7C647B34"/>
    <w:rsid w:val="7C653614"/>
    <w:rsid w:val="7CDD764F"/>
    <w:rsid w:val="7D465379"/>
    <w:rsid w:val="7D4C20DE"/>
    <w:rsid w:val="7D676F18"/>
    <w:rsid w:val="7D967CAB"/>
    <w:rsid w:val="7D97EF5E"/>
    <w:rsid w:val="7DC40B50"/>
    <w:rsid w:val="7DED34C2"/>
    <w:rsid w:val="7E026C41"/>
    <w:rsid w:val="7E297DAD"/>
    <w:rsid w:val="7E2F4360"/>
    <w:rsid w:val="7E7A0ECD"/>
    <w:rsid w:val="7E867872"/>
    <w:rsid w:val="7F037115"/>
    <w:rsid w:val="7F147337"/>
    <w:rsid w:val="7F1E53CF"/>
    <w:rsid w:val="7F345520"/>
    <w:rsid w:val="7F637BB3"/>
    <w:rsid w:val="7F871D08"/>
    <w:rsid w:val="7FA2ABE8"/>
    <w:rsid w:val="7FE231CE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4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index heading"/>
    <w:basedOn w:val="1"/>
    <w:next w:val="16"/>
    <w:qFormat/>
    <w:uiPriority w:val="99"/>
    <w:rPr>
      <w:rFonts w:ascii="Arial" w:hAnsi="Arial"/>
      <w:b/>
    </w:rPr>
  </w:style>
  <w:style w:type="paragraph" w:styleId="16">
    <w:name w:val="index 1"/>
    <w:basedOn w:val="1"/>
    <w:next w:val="1"/>
    <w:qFormat/>
    <w:uiPriority w:val="0"/>
  </w:style>
  <w:style w:type="paragraph" w:styleId="17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8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9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5"/>
    <w:qFormat/>
    <w:uiPriority w:val="0"/>
    <w:rPr>
      <w:b/>
      <w:bCs/>
    </w:r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8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9">
    <w:name w:val="标题2"/>
    <w:basedOn w:val="3"/>
    <w:next w:val="1"/>
    <w:link w:val="32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30">
    <w:name w:val="内容标题"/>
    <w:basedOn w:val="29"/>
    <w:next w:val="1"/>
    <w:link w:val="33"/>
    <w:qFormat/>
    <w:uiPriority w:val="0"/>
    <w:rPr>
      <w:rFonts w:eastAsia="宋体"/>
    </w:rPr>
  </w:style>
  <w:style w:type="character" w:customStyle="1" w:styleId="31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2">
    <w:name w:val="标题2 字符"/>
    <w:link w:val="29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3">
    <w:name w:val="内容标题 字符"/>
    <w:basedOn w:val="32"/>
    <w:link w:val="30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4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5">
    <w:name w:val="批注主题 字符"/>
    <w:link w:val="21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6">
    <w:name w:val="List Paragraph"/>
    <w:basedOn w:val="1"/>
    <w:link w:val="37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7">
    <w:name w:val="列出段落 字符"/>
    <w:basedOn w:val="24"/>
    <w:link w:val="36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450</Characters>
  <Lines>9</Lines>
  <Paragraphs>2</Paragraphs>
  <TotalTime>2</TotalTime>
  <ScaleCrop>false</ScaleCrop>
  <LinksUpToDate>false</LinksUpToDate>
  <CharactersWithSpaces>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2024-05-24T07:29:00Z</dcterms:created>
  <dc:creator>dell</dc:creator>
  <cp:lastModifiedBy>波</cp:lastModifiedBy>
  <cp:lastPrinted>2024-10-25T09:06:00Z</cp:lastPrinted>
  <dcterms:modified xsi:type="dcterms:W3CDTF">2025-04-28T07:06:10Z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7D7F7BA48462AA19BF6BDB67379F22EF_43</vt:lpwstr>
  </property>
  <property fmtid="{D5CDD505-2E9C-101B-9397-08002B2CF9AE}" pid="4" name="KSOTemplateDocerSaveRecord">
    <vt:lpwstr>eyJoZGlkIjoiYjU3Y2M2MzI1MTdjZGNiNDJmNzRkMmZmODkwMGVjZmUiLCJ1c2VySWQiOiI0NDA0MzA0NTYifQ==</vt:lpwstr>
  </property>
</Properties>
</file>